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4D8102AD" w:rsidR="00F07531" w:rsidRPr="003C5454" w:rsidRDefault="00F07531" w:rsidP="009E2E89">
      <w:pPr>
        <w:rPr>
          <w:rFonts w:cstheme="minorHAnsi"/>
          <w:b/>
        </w:rPr>
      </w:pPr>
      <w:r w:rsidRPr="003C5454">
        <w:rPr>
          <w:rFonts w:cstheme="minorHAnsi"/>
          <w:b/>
        </w:rPr>
        <w:t>Data złożenia</w:t>
      </w:r>
      <w:r w:rsidR="009E2E89" w:rsidRPr="003C5454">
        <w:rPr>
          <w:rFonts w:cstheme="minorHAnsi"/>
          <w:b/>
        </w:rPr>
        <w:t xml:space="preserve"> (wypełnia pracownik szkoły)</w:t>
      </w:r>
      <w:r w:rsidRPr="003C5454">
        <w:rPr>
          <w:rFonts w:cstheme="minorHAnsi"/>
          <w:b/>
        </w:rPr>
        <w:t>:</w:t>
      </w:r>
      <w:r w:rsidR="009E2E89" w:rsidRPr="003C5454">
        <w:rPr>
          <w:rFonts w:cstheme="minorHAnsi"/>
          <w:b/>
        </w:rPr>
        <w:t>………………………………………..</w:t>
      </w:r>
    </w:p>
    <w:p w14:paraId="22A72FE9" w14:textId="20A9794C" w:rsidR="00362E05" w:rsidRDefault="00362E05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ZGŁOSZENIE DO </w:t>
      </w:r>
      <w:r w:rsidR="00992038">
        <w:rPr>
          <w:rFonts w:ascii="Arial" w:eastAsia="Calibri" w:hAnsi="Arial" w:cs="Arial"/>
          <w:b/>
          <w:bCs/>
        </w:rPr>
        <w:t>ODDZIAŁU PRZEDSZKOLNEGO W SZKOL</w:t>
      </w:r>
      <w:r>
        <w:rPr>
          <w:rFonts w:ascii="Arial" w:eastAsia="Calibri" w:hAnsi="Arial" w:cs="Arial"/>
          <w:b/>
          <w:bCs/>
        </w:rPr>
        <w:t>E</w:t>
      </w:r>
      <w:r w:rsidR="00992038">
        <w:rPr>
          <w:rFonts w:ascii="Arial" w:eastAsia="Calibri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b/>
          <w:bCs/>
        </w:rPr>
        <w:t xml:space="preserve">PODSTAWOWEJ </w:t>
      </w:r>
      <w:r>
        <w:rPr>
          <w:rFonts w:ascii="Arial" w:eastAsia="Calibri" w:hAnsi="Arial" w:cs="Arial"/>
          <w:b/>
          <w:bCs/>
        </w:rPr>
        <w:br/>
        <w:t>IM. M. KONOPNICKIEJ W LIPINACH</w:t>
      </w:r>
    </w:p>
    <w:p w14:paraId="73788843" w14:textId="1B503E78" w:rsidR="0059623A" w:rsidRPr="003561C2" w:rsidRDefault="00CC0876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II ETAP REKRUTACJI DLA DZIECI SPOZA </w:t>
      </w:r>
      <w:r w:rsidR="0059623A">
        <w:rPr>
          <w:rFonts w:ascii="Arial" w:eastAsia="Calibri" w:hAnsi="Arial" w:cs="Arial"/>
          <w:b/>
          <w:bCs/>
        </w:rPr>
        <w:t>OBSZARU GMINY W PRZYPADKU UZYSKANIA RÓWNOŻĘDNYCH WYNIKÓW NA I ETAPIE REKRUTACJI LUB W PRZYPADKU POSIADANIA WOLNYCH MIEJSC PO PIERWSZYM ETAPIE REKRUTACJI KIEDY LICZBA KANDYDTAÓW PRZEKRACZA LICZBĘ WOLNYCH MIEJSC</w:t>
      </w:r>
    </w:p>
    <w:p w14:paraId="72107995" w14:textId="77777777" w:rsidR="0059623A" w:rsidRPr="00B22E0A" w:rsidRDefault="0059623A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7D154415" w14:textId="77777777" w:rsidR="0059623A" w:rsidRPr="00B22E0A" w:rsidRDefault="0059623A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B22E0A">
        <w:rPr>
          <w:rFonts w:ascii="Arial" w:eastAsia="Calibri" w:hAnsi="Arial" w:cs="Arial"/>
          <w:b/>
        </w:rPr>
        <w:t>ROK SZKOLNY 202</w:t>
      </w:r>
      <w:r>
        <w:rPr>
          <w:rFonts w:ascii="Arial" w:eastAsia="Calibri" w:hAnsi="Arial" w:cs="Arial"/>
          <w:b/>
        </w:rPr>
        <w:t>5</w:t>
      </w:r>
      <w:r w:rsidRPr="00B22E0A">
        <w:rPr>
          <w:rFonts w:ascii="Arial" w:eastAsia="Calibri" w:hAnsi="Arial" w:cs="Arial"/>
          <w:b/>
        </w:rPr>
        <w:t>/202</w:t>
      </w:r>
      <w:r>
        <w:rPr>
          <w:rFonts w:ascii="Arial" w:eastAsia="Calibri" w:hAnsi="Arial" w:cs="Arial"/>
          <w:b/>
        </w:rPr>
        <w:t>6</w:t>
      </w:r>
    </w:p>
    <w:p w14:paraId="1482CF5E" w14:textId="6F01E43B" w:rsidR="00B37846" w:rsidRPr="003C5454" w:rsidRDefault="00B37846" w:rsidP="00B37846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</w:p>
    <w:p w14:paraId="0B62E1A1" w14:textId="77777777" w:rsidR="00B37846" w:rsidRPr="003C5454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6B7696F5" w14:textId="77777777" w:rsidR="00B37846" w:rsidRPr="003C5454" w:rsidRDefault="00B37846" w:rsidP="00B37846">
      <w:pPr>
        <w:rPr>
          <w:rFonts w:eastAsia="Calibri" w:cstheme="minorHAnsi"/>
          <w:b/>
        </w:rPr>
      </w:pPr>
      <w:r w:rsidRPr="003C5454">
        <w:rPr>
          <w:rFonts w:eastAsia="Calibri" w:cstheme="minorHAnsi"/>
          <w:b/>
          <w:bCs/>
        </w:rPr>
        <w:t>I. DANE DZIECKA</w:t>
      </w:r>
      <w:r w:rsidRPr="003C5454">
        <w:rPr>
          <w:rFonts w:eastAsia="Calibri" w:cstheme="minorHAnsi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3C5454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3C5454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3C5454" w:rsidRDefault="00B37846" w:rsidP="00A63CCE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3C5454" w:rsidRDefault="00B37846" w:rsidP="003C1EDC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rok</w:t>
            </w:r>
          </w:p>
        </w:tc>
      </w:tr>
      <w:tr w:rsidR="00B37846" w:rsidRPr="003C5454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3C5454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3C5454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3C5454" w:rsidRDefault="00B37846" w:rsidP="00A63CCE">
            <w:pPr>
              <w:tabs>
                <w:tab w:val="left" w:pos="1020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3C5454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3C5454" w:rsidRDefault="00B37846" w:rsidP="00260A88">
      <w:pPr>
        <w:spacing w:after="0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3C5454" w:rsidRDefault="00260A88" w:rsidP="00260A88">
      <w:pPr>
        <w:spacing w:after="0"/>
        <w:rPr>
          <w:rFonts w:eastAsia="Calibri" w:cstheme="minorHAnsi"/>
          <w:sz w:val="16"/>
          <w:szCs w:val="16"/>
        </w:rPr>
      </w:pPr>
    </w:p>
    <w:p w14:paraId="3C969E17" w14:textId="77777777" w:rsidR="00B37846" w:rsidRPr="003C5454" w:rsidRDefault="00B37846" w:rsidP="00B37846">
      <w:pPr>
        <w:rPr>
          <w:rFonts w:eastAsia="Calibri" w:cstheme="minorHAnsi"/>
          <w:b/>
        </w:rPr>
      </w:pPr>
      <w:r w:rsidRPr="003C5454">
        <w:rPr>
          <w:rFonts w:eastAsia="Calibri" w:cstheme="minorHAnsi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3C5454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Matka:</w:t>
            </w:r>
          </w:p>
        </w:tc>
      </w:tr>
      <w:tr w:rsidR="00B37846" w:rsidRPr="003C5454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Adres zamieszkania</w:t>
            </w:r>
          </w:p>
        </w:tc>
      </w:tr>
      <w:tr w:rsidR="00B37846" w:rsidRPr="003C5454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Adres poczty elektronicznej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telefonu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09041244" w14:textId="77777777" w:rsidR="00246B02" w:rsidRPr="003C5454" w:rsidRDefault="00246B02" w:rsidP="00B37846">
      <w:pPr>
        <w:rPr>
          <w:rFonts w:eastAsia="Calibri" w:cstheme="minorHAnsi"/>
        </w:rPr>
      </w:pPr>
    </w:p>
    <w:p w14:paraId="7C3D79A4" w14:textId="77777777" w:rsidR="00246B02" w:rsidRPr="003C5454" w:rsidRDefault="00246B02" w:rsidP="00B37846">
      <w:pPr>
        <w:rPr>
          <w:rFonts w:eastAsia="Calibri" w:cstheme="minorHAn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3C5454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Ojciec:</w:t>
            </w:r>
          </w:p>
        </w:tc>
      </w:tr>
      <w:tr w:rsidR="00B37846" w:rsidRPr="003C5454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Adres zamieszkania</w:t>
            </w:r>
          </w:p>
        </w:tc>
      </w:tr>
      <w:tr w:rsidR="00B37846" w:rsidRPr="003C5454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Adres poczty elektronicznej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telefonu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3C5454" w:rsidRDefault="00B37846" w:rsidP="00B3784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6898ABAF" w14:textId="77777777" w:rsidR="00760CB2" w:rsidRPr="003C5454" w:rsidRDefault="00760CB2" w:rsidP="00760CB2">
      <w:pPr>
        <w:rPr>
          <w:rFonts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Zgodnie z art. 25 ustawy z 23.04.1964 r. - Kodeks cywilny Dz.U.2024.1061 t.j.</w:t>
      </w:r>
      <w:r w:rsidRPr="003C5454">
        <w:rPr>
          <w:rFonts w:cstheme="minorHAnsi"/>
          <w:sz w:val="16"/>
          <w:szCs w:val="16"/>
        </w:rPr>
        <w:t xml:space="preserve"> </w:t>
      </w:r>
      <w:r w:rsidRPr="003C5454">
        <w:rPr>
          <w:rFonts w:eastAsia="Calibri" w:cstheme="minorHAnsi"/>
          <w:sz w:val="16"/>
          <w:szCs w:val="16"/>
        </w:rPr>
        <w:t>miejscem zamieszkania osoby fizycznej jest miejscowość, w której osoba ta przebywa z zamiarem stałego pobytu.</w:t>
      </w:r>
    </w:p>
    <w:p w14:paraId="43FF4718" w14:textId="77777777" w:rsidR="00760CB2" w:rsidRPr="003C5454" w:rsidRDefault="00760CB2" w:rsidP="00760CB2">
      <w:pPr>
        <w:spacing w:after="0"/>
        <w:rPr>
          <w:rFonts w:eastAsia="Calibri" w:cstheme="minorHAnsi"/>
          <w:b/>
          <w:bCs/>
          <w:sz w:val="16"/>
          <w:szCs w:val="16"/>
        </w:rPr>
      </w:pPr>
    </w:p>
    <w:p w14:paraId="33573A7D" w14:textId="77777777" w:rsidR="00760CB2" w:rsidRPr="003C5454" w:rsidRDefault="00760CB2" w:rsidP="00760CB2">
      <w:pPr>
        <w:spacing w:after="0"/>
        <w:rPr>
          <w:rFonts w:eastAsia="Calibri" w:cstheme="minorHAnsi"/>
          <w:b/>
          <w:bCs/>
          <w:sz w:val="16"/>
          <w:szCs w:val="16"/>
        </w:rPr>
      </w:pPr>
      <w:r w:rsidRPr="003C5454">
        <w:rPr>
          <w:rFonts w:eastAsia="Calibri" w:cstheme="minorHAnsi"/>
          <w:b/>
          <w:bCs/>
          <w:sz w:val="16"/>
          <w:szCs w:val="16"/>
        </w:rPr>
        <w:t>Pouczenie</w:t>
      </w:r>
    </w:p>
    <w:p w14:paraId="346B8DED" w14:textId="77777777" w:rsidR="00760CB2" w:rsidRPr="003C5454" w:rsidRDefault="00760CB2" w:rsidP="00760CB2">
      <w:pPr>
        <w:spacing w:after="0"/>
        <w:jc w:val="both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Podanie danych osobowych jest obowiązkowe zgodnie z art. 150 ust. 1 ustawy z 14.12.2016 r. – Prawo oświatowe Dz.U.2024.737 t.j. - dalej u.p.o., wniosek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02ADB395" w14:textId="77777777" w:rsidR="00742F63" w:rsidRPr="003C5454" w:rsidRDefault="00742F63" w:rsidP="00B37846">
      <w:pPr>
        <w:rPr>
          <w:rFonts w:eastAsia="Calibri" w:cstheme="minorHAnsi"/>
          <w:sz w:val="16"/>
          <w:szCs w:val="16"/>
        </w:rPr>
      </w:pPr>
    </w:p>
    <w:p w14:paraId="6577385B" w14:textId="77777777" w:rsidR="001C49A4" w:rsidRPr="003C5454" w:rsidRDefault="001C49A4" w:rsidP="001C49A4">
      <w:pPr>
        <w:spacing w:after="0" w:line="259" w:lineRule="auto"/>
        <w:rPr>
          <w:rFonts w:eastAsia="Calibri" w:cstheme="minorHAnsi"/>
          <w:b/>
          <w:bCs/>
          <w:color w:val="000000"/>
          <w:sz w:val="16"/>
          <w:szCs w:val="16"/>
        </w:rPr>
      </w:pPr>
      <w:r w:rsidRPr="003C5454">
        <w:rPr>
          <w:rFonts w:eastAsia="Calibri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29B9DBF1" w14:textId="77777777" w:rsidR="001C49A4" w:rsidRPr="003C5454" w:rsidRDefault="001C49A4" w:rsidP="001C49A4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6"/>
          <w:szCs w:val="16"/>
        </w:rPr>
      </w:pPr>
      <w:r w:rsidRPr="003C5454">
        <w:rPr>
          <w:rFonts w:eastAsia="Calibri" w:cstheme="minorHAnsi"/>
          <w:color w:val="000000"/>
          <w:sz w:val="16"/>
          <w:szCs w:val="16"/>
        </w:rPr>
        <w:t>wszystkie dane zawarte we wniosku są prawdziwe;</w:t>
      </w:r>
    </w:p>
    <w:p w14:paraId="5A378112" w14:textId="77777777" w:rsidR="001C49A4" w:rsidRPr="003C5454" w:rsidRDefault="001C49A4" w:rsidP="001C49A4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6"/>
          <w:szCs w:val="16"/>
        </w:rPr>
      </w:pPr>
      <w:r w:rsidRPr="003C5454">
        <w:rPr>
          <w:rFonts w:eastAsia="Calibri" w:cstheme="minorHAnsi"/>
          <w:color w:val="000000"/>
          <w:sz w:val="16"/>
          <w:szCs w:val="16"/>
        </w:rPr>
        <w:t>jestem świadomy/a odpowiedzialności karnej za złożenie fałszywego oświadczenia;</w:t>
      </w:r>
    </w:p>
    <w:p w14:paraId="1E5F652F" w14:textId="77777777" w:rsidR="001C49A4" w:rsidRPr="003C5454" w:rsidRDefault="001C49A4" w:rsidP="001C49A4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6"/>
          <w:szCs w:val="16"/>
        </w:rPr>
      </w:pPr>
      <w:r w:rsidRPr="003C5454">
        <w:rPr>
          <w:rFonts w:eastAsia="Calibri" w:cstheme="minorHAnsi"/>
          <w:color w:val="000000"/>
          <w:sz w:val="16"/>
          <w:szCs w:val="16"/>
        </w:rPr>
        <w:t>niezwłocznie powiadomię dyrektora przedszkola o zmianie danych zawartych we wniosku.</w:t>
      </w:r>
    </w:p>
    <w:p w14:paraId="4BAA75D5" w14:textId="77777777" w:rsidR="001C49A4" w:rsidRDefault="001C49A4" w:rsidP="00B37846">
      <w:pPr>
        <w:rPr>
          <w:rFonts w:eastAsia="Calibri" w:cstheme="minorHAnsi"/>
          <w:sz w:val="16"/>
          <w:szCs w:val="16"/>
        </w:rPr>
      </w:pPr>
    </w:p>
    <w:p w14:paraId="4E0C151F" w14:textId="77777777" w:rsidR="0059623A" w:rsidRDefault="0059623A" w:rsidP="00B37846">
      <w:pPr>
        <w:rPr>
          <w:rFonts w:eastAsia="Calibri" w:cstheme="minorHAnsi"/>
          <w:sz w:val="16"/>
          <w:szCs w:val="16"/>
        </w:rPr>
      </w:pPr>
    </w:p>
    <w:p w14:paraId="67577636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……………………………………………………………..</w:t>
      </w:r>
    </w:p>
    <w:p w14:paraId="215ED886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i/>
          <w:iCs/>
          <w:sz w:val="16"/>
          <w:szCs w:val="16"/>
        </w:rPr>
      </w:pPr>
      <w:r w:rsidRPr="003C5454">
        <w:rPr>
          <w:rFonts w:eastAsia="Calibri" w:cstheme="minorHAnsi"/>
          <w:i/>
          <w:iCs/>
          <w:sz w:val="16"/>
          <w:szCs w:val="16"/>
        </w:rPr>
        <w:t>Podpis rodziców/prawnych opiekunów</w:t>
      </w:r>
    </w:p>
    <w:p w14:paraId="4EA55D87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i/>
          <w:iCs/>
          <w:sz w:val="16"/>
          <w:szCs w:val="16"/>
        </w:rPr>
      </w:pPr>
    </w:p>
    <w:p w14:paraId="3901DD82" w14:textId="77777777" w:rsidR="0059623A" w:rsidRPr="003C5454" w:rsidRDefault="0059623A" w:rsidP="0059623A">
      <w:pPr>
        <w:spacing w:after="0"/>
        <w:jc w:val="center"/>
        <w:rPr>
          <w:rFonts w:eastAsia="Calibri" w:cstheme="minorHAnsi"/>
          <w:i/>
          <w:iCs/>
          <w:sz w:val="16"/>
          <w:szCs w:val="16"/>
        </w:rPr>
      </w:pPr>
    </w:p>
    <w:p w14:paraId="179B996C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……………………………………………………………..</w:t>
      </w:r>
    </w:p>
    <w:p w14:paraId="3757E0FF" w14:textId="51579000" w:rsidR="00260A88" w:rsidRPr="0059623A" w:rsidRDefault="0059623A" w:rsidP="0059623A">
      <w:pPr>
        <w:spacing w:after="0"/>
        <w:jc w:val="right"/>
        <w:rPr>
          <w:rFonts w:eastAsia="Calibri" w:cstheme="minorHAnsi"/>
          <w:i/>
          <w:iCs/>
          <w:sz w:val="16"/>
          <w:szCs w:val="16"/>
        </w:rPr>
      </w:pPr>
      <w:r w:rsidRPr="003C5454">
        <w:rPr>
          <w:rFonts w:eastAsia="Calibri" w:cstheme="minorHAnsi"/>
          <w:i/>
          <w:iCs/>
          <w:sz w:val="16"/>
          <w:szCs w:val="16"/>
        </w:rPr>
        <w:t>Podpis rodziców/prawnych opiekunów</w:t>
      </w:r>
    </w:p>
    <w:p w14:paraId="710EA891" w14:textId="5A65AC53" w:rsidR="002A191E" w:rsidRPr="003C5454" w:rsidRDefault="002A191E" w:rsidP="003C1EDC">
      <w:pPr>
        <w:spacing w:after="0"/>
        <w:jc w:val="right"/>
        <w:rPr>
          <w:rFonts w:eastAsia="Calibri" w:cstheme="minorHAnsi"/>
          <w:sz w:val="16"/>
          <w:szCs w:val="16"/>
        </w:rPr>
      </w:pPr>
    </w:p>
    <w:p w14:paraId="0990CA7E" w14:textId="12B4EB30" w:rsidR="002A191E" w:rsidRPr="003C5454" w:rsidRDefault="002A191E" w:rsidP="003C1EDC">
      <w:pPr>
        <w:spacing w:after="0"/>
        <w:jc w:val="right"/>
        <w:rPr>
          <w:rFonts w:eastAsia="Calibri" w:cstheme="minorHAnsi"/>
          <w:sz w:val="20"/>
          <w:szCs w:val="20"/>
        </w:rPr>
      </w:pPr>
    </w:p>
    <w:p w14:paraId="0B24F56C" w14:textId="33E1DCAE" w:rsidR="0059623A" w:rsidRPr="003C5454" w:rsidRDefault="0059623A" w:rsidP="0059623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b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 xml:space="preserve">INFORMACJA O SPENIANIU KRYTERIÓW WYNIKAJĄCYCH Z UCHWAŁY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393"/>
        <w:gridCol w:w="1641"/>
        <w:gridCol w:w="3516"/>
      </w:tblGrid>
      <w:tr w:rsidR="0059623A" w:rsidRPr="003C5454" w14:paraId="3A446F8B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7D58D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8473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18770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5A7D4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Dokumenty niezbędne do potwierdzania kryteriów </w:t>
            </w:r>
          </w:p>
        </w:tc>
      </w:tr>
      <w:tr w:rsidR="0059623A" w:rsidRPr="003C5454" w14:paraId="6D672135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0754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E0792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 xml:space="preserve">Dziecko, którego rodzeństwo uczęszcza do tegoż oddziału przedszkolnego albo realizuje obowiązek nauki w danej szkole podstawowej, w której jest oddział przedszkolny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52ECD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423E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 xml:space="preserve">Zaświadczenie ze szkoły, oddziału przedszkolnego </w:t>
            </w:r>
          </w:p>
        </w:tc>
      </w:tr>
      <w:tr w:rsidR="0059623A" w:rsidRPr="003C5454" w14:paraId="5F834B8C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1E28B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CC4BD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4631F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7BA6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Kopia pierwszej strony zeznania podatkowego w zakresie podatku dochodowego od osób fizycznych, w przypadku zeznania elektronicznego wraz z Urzędowym Poświadczeniem Odbioru ze zgodnym numerem referencyjnym (UPO</w:t>
            </w:r>
          </w:p>
        </w:tc>
      </w:tr>
      <w:tr w:rsidR="0059623A" w:rsidRPr="003C5454" w14:paraId="71983C36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61532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8091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Dziecko, którego oboje rodziców/opiekunów prawnych pracują/studiują/uczą się w systemie dziennym, kryterium stosuje się również do pracującego/studiującego/uczącego się w systemie dziennym rodzica/opiekuna prawnego samotnie wychowującego dziecko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713B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EBA26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Zaświadczenie rodzica/opiekuna prawnego z miejsca pracy/uczelni lub oświadczenie o prowadzeniu działalności gospodarczej, wykonywaniu pracy ma podstawie umowy cywilno-prawnej</w:t>
            </w:r>
          </w:p>
        </w:tc>
      </w:tr>
      <w:tr w:rsidR="0059623A" w:rsidRPr="003C5454" w14:paraId="234BA5EC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ADFE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D47C2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Dziecko, które objęte jest pomocą społeczną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6D463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EBDFF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Zaświadczenie z Ośrodka Pomocy Społecznej</w:t>
            </w:r>
          </w:p>
        </w:tc>
      </w:tr>
      <w:tr w:rsidR="0059623A" w:rsidRPr="003C5454" w14:paraId="61560C5E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910BF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44A33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Dziecko, które z uwagi na organizację pracy rodziców/opiekunów prawnych będzie przebywało w oddziale przedszkolnym, co najmniej do godziny 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F660F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B3DFF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Oświadczenie rodzica/opiekuna prawnego</w:t>
            </w:r>
          </w:p>
        </w:tc>
      </w:tr>
      <w:tr w:rsidR="0059623A" w:rsidRPr="003C5454" w14:paraId="0B5B9B87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55CD9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7D47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Wielodzietności rodziny kandydata (oznacza to rodzinę wychowująca troje i więcej dzieci)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F8936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FD999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Oświadczenie rodzica/opiekuna prawnego w wychowaniu kandydata w rodzinie wielodzietnej</w:t>
            </w:r>
          </w:p>
        </w:tc>
      </w:tr>
    </w:tbl>
    <w:p w14:paraId="546A2E75" w14:textId="77777777" w:rsidR="0059623A" w:rsidRPr="003C5454" w:rsidRDefault="0059623A" w:rsidP="0059623A">
      <w:pPr>
        <w:spacing w:after="0"/>
        <w:rPr>
          <w:rFonts w:eastAsia="Calibri" w:cstheme="minorHAnsi"/>
          <w:b/>
          <w:bCs/>
          <w:sz w:val="16"/>
          <w:szCs w:val="16"/>
        </w:rPr>
      </w:pPr>
    </w:p>
    <w:p w14:paraId="088522FD" w14:textId="77777777" w:rsidR="0059623A" w:rsidRPr="003C5454" w:rsidRDefault="0059623A" w:rsidP="0059623A">
      <w:pPr>
        <w:spacing w:after="0"/>
        <w:jc w:val="both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3C5454">
          <w:rPr>
            <w:rStyle w:val="Hipercze"/>
            <w:rFonts w:eastAsia="Calibri" w:cstheme="minorHAnsi"/>
            <w:sz w:val="16"/>
            <w:szCs w:val="16"/>
          </w:rPr>
          <w:t>art. 5 ust. 1</w:t>
        </w:r>
      </w:hyperlink>
      <w:r w:rsidRPr="003C5454">
        <w:rPr>
          <w:rFonts w:eastAsia="Calibri" w:cstheme="minorHAnsi"/>
          <w:sz w:val="16"/>
          <w:szCs w:val="16"/>
        </w:rPr>
        <w:t xml:space="preserve"> ustawy z dnia 28 listopada 2003 r. o świadczeniach rodzinnych </w:t>
      </w:r>
      <w:r w:rsidRPr="003C5454">
        <w:rPr>
          <w:rFonts w:cstheme="minorHAnsi"/>
          <w:sz w:val="16"/>
          <w:szCs w:val="16"/>
        </w:rPr>
        <w:t xml:space="preserve">(t.j. Dz. U. z 2023 r. poz. 390 z późn. zm.) </w:t>
      </w:r>
      <w:r w:rsidRPr="003C5454">
        <w:rPr>
          <w:rFonts w:eastAsia="Calibri" w:cstheme="minorHAnsi"/>
          <w:sz w:val="16"/>
          <w:szCs w:val="16"/>
        </w:rPr>
        <w:t>Spełnianie tego kryterium jest potwierdzane oświadczeniem rodzica kandydata.</w:t>
      </w:r>
    </w:p>
    <w:p w14:paraId="769BE746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ADBCD35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5D5C6DD4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3DEE365B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6A820D0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2AFFD103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330226E6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49B11FB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C0DAE82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33ECB9D2" w14:textId="77777777" w:rsidR="0059623A" w:rsidRPr="003C5454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5BBAC0E0" w14:textId="77777777" w:rsidR="00246B02" w:rsidRPr="003C5454" w:rsidRDefault="00246B02" w:rsidP="008658DE">
      <w:pPr>
        <w:spacing w:after="0"/>
        <w:rPr>
          <w:rFonts w:eastAsia="Calibri" w:cstheme="minorHAnsi"/>
          <w:sz w:val="16"/>
          <w:szCs w:val="16"/>
        </w:rPr>
      </w:pPr>
    </w:p>
    <w:p w14:paraId="6F1C51C3" w14:textId="77777777" w:rsidR="00EF5C04" w:rsidRPr="003C5454" w:rsidRDefault="00EF5C04" w:rsidP="00EF5C04">
      <w:pPr>
        <w:spacing w:after="0"/>
        <w:rPr>
          <w:rFonts w:eastAsia="Calibri" w:cstheme="minorHAnsi"/>
          <w:sz w:val="16"/>
          <w:szCs w:val="16"/>
        </w:rPr>
      </w:pPr>
    </w:p>
    <w:p w14:paraId="2C799410" w14:textId="77777777" w:rsidR="00EF5C04" w:rsidRPr="003C5454" w:rsidRDefault="00EF5C04" w:rsidP="00EF5C04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 xml:space="preserve">Wskazanie kolejności wybranych przedszkoli w porządku od najbardziej do najmniej preferowanych* (art. 150 ust. 1 pkt. 5 Ustawy </w:t>
      </w:r>
      <w:r w:rsidRPr="003C5454">
        <w:rPr>
          <w:rFonts w:eastAsia="Calibri" w:cstheme="minorHAnsi"/>
          <w:b/>
          <w:bCs/>
          <w:sz w:val="20"/>
          <w:szCs w:val="20"/>
        </w:rPr>
        <w:t>Prawo Oświatowe)</w:t>
      </w:r>
    </w:p>
    <w:p w14:paraId="4F31E4C8" w14:textId="77777777" w:rsidR="00EF5C04" w:rsidRPr="003C5454" w:rsidRDefault="00EF5C04" w:rsidP="00EF5C04">
      <w:pPr>
        <w:pStyle w:val="Akapitzlist"/>
        <w:spacing w:after="0"/>
        <w:ind w:left="1004"/>
        <w:rPr>
          <w:rFonts w:eastAsia="Calibri" w:cstheme="minorHAnsi"/>
          <w:sz w:val="20"/>
          <w:szCs w:val="20"/>
        </w:rPr>
      </w:pPr>
    </w:p>
    <w:p w14:paraId="4822A49F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 xml:space="preserve">1. Pierwszy wybór </w:t>
      </w:r>
    </w:p>
    <w:p w14:paraId="74124B0A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 xml:space="preserve"> …..............................................................................................................................................................</w:t>
      </w:r>
    </w:p>
    <w:p w14:paraId="7CD5B252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>(nazwa)</w:t>
      </w:r>
    </w:p>
    <w:p w14:paraId="2D26DF03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</w:p>
    <w:p w14:paraId="47464D3B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>2. Drugi wybór</w:t>
      </w:r>
    </w:p>
    <w:p w14:paraId="2A921E93" w14:textId="77777777" w:rsidR="00362E05" w:rsidRDefault="00EF5C04" w:rsidP="003B25A9">
      <w:pPr>
        <w:spacing w:after="0"/>
        <w:rPr>
          <w:rFonts w:eastAsia="Calibri" w:cstheme="minorHAnsi"/>
          <w:b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01C77E85" w14:textId="42ABA539" w:rsidR="003B25A9" w:rsidRPr="003B25A9" w:rsidRDefault="00EF5C04" w:rsidP="003B25A9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>(</w:t>
      </w:r>
      <w:r w:rsidR="003B25A9">
        <w:rPr>
          <w:rFonts w:eastAsia="Calibri" w:cstheme="minorHAnsi"/>
          <w:sz w:val="20"/>
          <w:szCs w:val="20"/>
        </w:rPr>
        <w:t>nazwa)</w:t>
      </w:r>
    </w:p>
    <w:p w14:paraId="7BE44FFE" w14:textId="77777777" w:rsidR="00CF1146" w:rsidRPr="003C5454" w:rsidRDefault="00CF1146" w:rsidP="008658DE">
      <w:pPr>
        <w:spacing w:after="160" w:line="259" w:lineRule="auto"/>
        <w:rPr>
          <w:rFonts w:eastAsia="Calibri" w:cstheme="minorHAnsi"/>
          <w:b/>
          <w:bCs/>
          <w:color w:val="000000"/>
          <w:sz w:val="16"/>
          <w:szCs w:val="16"/>
        </w:rPr>
      </w:pPr>
    </w:p>
    <w:p w14:paraId="7F824569" w14:textId="77777777" w:rsidR="006C1C53" w:rsidRPr="003C5454" w:rsidRDefault="006C1C53" w:rsidP="006C1C53">
      <w:pPr>
        <w:spacing w:after="160" w:line="259" w:lineRule="auto"/>
        <w:jc w:val="center"/>
        <w:rPr>
          <w:rFonts w:eastAsia="Calibri" w:cstheme="minorHAnsi"/>
          <w:b/>
          <w:bCs/>
          <w:color w:val="000000"/>
          <w:sz w:val="18"/>
          <w:szCs w:val="18"/>
        </w:rPr>
      </w:pPr>
      <w:r w:rsidRPr="003C5454">
        <w:rPr>
          <w:rFonts w:eastAsia="Calibri" w:cstheme="minorHAnsi"/>
          <w:b/>
          <w:bCs/>
          <w:color w:val="000000"/>
          <w:sz w:val="18"/>
          <w:szCs w:val="18"/>
        </w:rPr>
        <w:lastRenderedPageBreak/>
        <w:t>Klauzula informacyjna</w:t>
      </w:r>
    </w:p>
    <w:tbl>
      <w:tblPr>
        <w:tblpPr w:leftFromText="141" w:rightFromText="141" w:vertAnchor="text" w:horzAnchor="margin" w:tblpXSpec="center" w:tblpY="649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A93BB0" w:rsidRPr="003C5454" w14:paraId="7838D1A5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67A8" w14:textId="77777777" w:rsidR="00A93BB0" w:rsidRPr="003C5454" w:rsidRDefault="00A93BB0" w:rsidP="00A93BB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7FE3" w14:textId="19789DFE" w:rsidR="00A93BB0" w:rsidRPr="003C5454" w:rsidRDefault="00A93BB0" w:rsidP="00890742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3C5454">
              <w:rPr>
                <w:rFonts w:eastAsia="Calibri" w:cstheme="minorHAnsi"/>
                <w:sz w:val="18"/>
                <w:szCs w:val="18"/>
              </w:rPr>
              <w:t xml:space="preserve">Administratorem danych osobowych </w:t>
            </w:r>
            <w:r w:rsidR="00890742" w:rsidRPr="003C5454">
              <w:rPr>
                <w:rFonts w:eastAsia="Calibri" w:cstheme="minorHAnsi"/>
                <w:sz w:val="18"/>
                <w:szCs w:val="18"/>
              </w:rPr>
              <w:t xml:space="preserve">jest </w:t>
            </w:r>
            <w:r w:rsidR="00890742" w:rsidRPr="003C5454">
              <w:rPr>
                <w:rFonts w:cstheme="minorHAnsi"/>
                <w:sz w:val="18"/>
                <w:szCs w:val="18"/>
                <w:lang w:eastAsia="pl-PL"/>
              </w:rPr>
              <w:t xml:space="preserve">Szkoła Podstawowa im. M. Konopnickiej w Lipinach </w:t>
            </w:r>
            <w:r w:rsidR="00890742" w:rsidRPr="003C5454">
              <w:rPr>
                <w:rFonts w:eastAsia="Calibri" w:cstheme="minorHAnsi"/>
                <w:bCs/>
                <w:sz w:val="18"/>
                <w:szCs w:val="18"/>
              </w:rPr>
              <w:t>przez</w:t>
            </w:r>
            <w:r w:rsidRPr="003C5454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890742" w:rsidRPr="003C5454">
              <w:rPr>
                <w:rFonts w:eastAsia="Calibri" w:cstheme="minorHAnsi"/>
                <w:bCs/>
                <w:sz w:val="18"/>
                <w:szCs w:val="18"/>
              </w:rPr>
              <w:t xml:space="preserve">Katarzynę Pietraszun dyrektor szkoły </w:t>
            </w:r>
          </w:p>
        </w:tc>
      </w:tr>
      <w:tr w:rsidR="00A93BB0" w:rsidRPr="003C5454" w14:paraId="4207B0E8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143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16CE" w14:textId="7DF4A524" w:rsidR="00A93BB0" w:rsidRPr="003C5454" w:rsidRDefault="00A93BB0" w:rsidP="00890742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Administrator wyznaczył Inspektora Ochrony Danych: </w:t>
            </w:r>
            <w:r w:rsidR="00890742" w:rsidRPr="003C5454">
              <w:rPr>
                <w:rFonts w:eastAsia="Calibri" w:cstheme="minorHAnsi"/>
                <w:color w:val="000000"/>
                <w:sz w:val="18"/>
                <w:szCs w:val="18"/>
              </w:rPr>
              <w:t>Jakub Kuszmider, z</w:t>
            </w: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 którym można się skontaktować poprzez: adres e-mail: </w:t>
            </w:r>
            <w:r w:rsidRPr="003C5454">
              <w:rPr>
                <w:rFonts w:eastAsia="Calibri" w:cstheme="minorHAnsi"/>
                <w:sz w:val="18"/>
                <w:szCs w:val="18"/>
              </w:rPr>
              <w:t>(</w:t>
            </w:r>
            <w:hyperlink r:id="rId8" w:history="1">
              <w:r w:rsidRPr="003C5454">
                <w:rPr>
                  <w:rStyle w:val="Hipercze"/>
                  <w:rFonts w:eastAsia="Calibri" w:cstheme="minorHAnsi"/>
                  <w:sz w:val="18"/>
                  <w:szCs w:val="18"/>
                  <w:u w:val="none"/>
                </w:rPr>
                <w:t>kontakt@iszd.pl</w:t>
              </w:r>
            </w:hyperlink>
            <w:r w:rsidRPr="003C5454">
              <w:rPr>
                <w:rFonts w:cstheme="minorHAnsi"/>
                <w:sz w:val="18"/>
                <w:szCs w:val="18"/>
              </w:rPr>
              <w:t>)</w:t>
            </w:r>
            <w:r w:rsidRPr="003C5454">
              <w:rPr>
                <w:rFonts w:eastAsia="Calibri" w:cstheme="minorHAnsi"/>
                <w:sz w:val="18"/>
                <w:szCs w:val="18"/>
              </w:rPr>
              <w:t xml:space="preserve"> lub inny obowiązujący adres e-mail IOD) tel.: 607770718</w:t>
            </w:r>
            <w:r w:rsidRPr="003C545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3C545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A93BB0" w:rsidRPr="003C5454" w14:paraId="55ADD55D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867A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DA20" w14:textId="77777777" w:rsidR="00A93BB0" w:rsidRPr="003C5454" w:rsidRDefault="00A93BB0" w:rsidP="00A93B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celu  przeprowadzenia rekrutacji  na podstawie art. 6 ust. 1 lit. c RODO kiedy </w:t>
            </w:r>
            <w:r w:rsidRPr="003C5454">
              <w:rPr>
                <w:rFonts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oraz na podstawie art. 9 ust. 2 lit g kiedy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w szczególności w związku z </w:t>
            </w:r>
            <w:r w:rsidRPr="003C5454">
              <w:rPr>
                <w:rFonts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 w:rsidRPr="003C5454">
              <w:rPr>
                <w:rFonts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Dz.U.2024.737 t.j. </w:t>
            </w:r>
            <w:r w:rsidRPr="003C545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Podanie danych osobowych jest wymogiem ustawowym.</w:t>
            </w:r>
          </w:p>
        </w:tc>
      </w:tr>
      <w:tr w:rsidR="00A93BB0" w:rsidRPr="003C5454" w14:paraId="176BBE8B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4587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FF5E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C5454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21A3A340" w14:textId="77777777" w:rsidR="00A93BB0" w:rsidRPr="003C5454" w:rsidRDefault="00A93BB0" w:rsidP="00A93BB0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DBA8985" w14:textId="77777777" w:rsidR="00A93BB0" w:rsidRPr="003C5454" w:rsidRDefault="00A93BB0" w:rsidP="00A93BB0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sz w:val="18"/>
                <w:szCs w:val="18"/>
              </w:rPr>
              <w:t>podmioty, z którymi administrator zawarł stosowne umowy powierzenia, w szczególności podmioty świadczące usługi konsultingowe, hostingowe, prawne.</w:t>
            </w:r>
          </w:p>
          <w:p w14:paraId="183A80CC" w14:textId="77777777" w:rsidR="00A93BB0" w:rsidRPr="003C5454" w:rsidRDefault="00A93BB0" w:rsidP="00A93BB0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A93BB0" w:rsidRPr="003C5454" w14:paraId="7761A79F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A953" w14:textId="77777777" w:rsidR="00A93BB0" w:rsidRPr="003C5454" w:rsidRDefault="00A93BB0" w:rsidP="00A93BB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8BED" w14:textId="77777777" w:rsidR="00A93BB0" w:rsidRPr="003C5454" w:rsidRDefault="00A93BB0" w:rsidP="00A93BB0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2A41D479" w14:textId="77777777" w:rsidR="00A93BB0" w:rsidRPr="003C5454" w:rsidRDefault="00A93BB0" w:rsidP="00A93B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3A80E379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 w14:paraId="7DA377AA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 w14:paraId="0332A561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48FF2E03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 w14:paraId="009516A4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72924B1F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7158D148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A93BB0" w:rsidRPr="003C5454" w14:paraId="2CD92FA7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7153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7303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A93BB0" w:rsidRPr="003C5454" w14:paraId="27727A46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F349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F44A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 w:rsidR="00A93BB0" w:rsidRPr="003C5454" w14:paraId="53DB13A3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9C87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E3B9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A93BB0" w:rsidRPr="003C5454" w14:paraId="1759E7CB" w14:textId="77777777" w:rsidTr="00A93BB0">
        <w:trPr>
          <w:trHeight w:val="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2F7B" w14:textId="77777777" w:rsidR="00A93BB0" w:rsidRPr="003C5454" w:rsidRDefault="00A93BB0" w:rsidP="00A93BB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3E4D" w14:textId="77777777" w:rsidR="00A93BB0" w:rsidRPr="003C5454" w:rsidRDefault="00A93BB0" w:rsidP="00A93BB0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3C5454">
              <w:rPr>
                <w:rFonts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14:paraId="3C60AB0A" w14:textId="59C23ADA" w:rsidR="00C35721" w:rsidRPr="003C5454" w:rsidRDefault="00C35721" w:rsidP="00A93BB0">
      <w:pPr>
        <w:pStyle w:val="Nagwek"/>
        <w:jc w:val="both"/>
        <w:rPr>
          <w:rFonts w:eastAsia="Calibri" w:cstheme="minorHAnsi"/>
          <w:color w:val="000000"/>
          <w:sz w:val="16"/>
          <w:szCs w:val="16"/>
        </w:rPr>
      </w:pPr>
      <w:r w:rsidRPr="003C5454">
        <w:rPr>
          <w:rFonts w:eastAsia="Calibri" w:cstheme="minorHAnsi"/>
          <w:color w:val="000000"/>
          <w:sz w:val="16"/>
          <w:szCs w:val="16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</w:t>
      </w:r>
    </w:p>
    <w:p w14:paraId="71122826" w14:textId="77777777" w:rsidR="00191EA5" w:rsidRPr="003C5454" w:rsidRDefault="00191EA5" w:rsidP="00760CB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5287A3C1" w14:textId="77777777" w:rsidR="00CF1146" w:rsidRPr="003C5454" w:rsidRDefault="00CF1146" w:rsidP="008658DE">
      <w:pPr>
        <w:rPr>
          <w:rFonts w:cstheme="minorHAnsi"/>
          <w:sz w:val="32"/>
          <w:szCs w:val="32"/>
        </w:rPr>
      </w:pPr>
    </w:p>
    <w:p w14:paraId="38A200A0" w14:textId="77777777" w:rsidR="00CF1146" w:rsidRPr="003C5454" w:rsidRDefault="00CF1146" w:rsidP="00191EA5">
      <w:pPr>
        <w:ind w:firstLine="708"/>
        <w:jc w:val="center"/>
        <w:rPr>
          <w:rFonts w:cstheme="minorHAnsi"/>
          <w:sz w:val="32"/>
          <w:szCs w:val="32"/>
        </w:rPr>
      </w:pPr>
    </w:p>
    <w:p w14:paraId="1FA67C35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  <w:r w:rsidRPr="003C5454">
        <w:rPr>
          <w:rFonts w:cstheme="minorHAnsi"/>
          <w:sz w:val="32"/>
          <w:szCs w:val="32"/>
        </w:rPr>
        <w:lastRenderedPageBreak/>
        <w:t>Oświadczenie o miejscu zamieszkania*</w:t>
      </w:r>
    </w:p>
    <w:p w14:paraId="50F7C94E" w14:textId="3EBAC938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br/>
      </w:r>
      <w:r w:rsidRPr="003C5454">
        <w:rPr>
          <w:rFonts w:cstheme="minorHAnsi"/>
          <w:sz w:val="20"/>
          <w:szCs w:val="20"/>
          <w:highlight w:val="yellow"/>
        </w:rPr>
        <w:t>(*wypełnia każdy z rodziców/opiekunów prawnych dzieci)</w:t>
      </w:r>
      <w:r w:rsidRPr="003C5454">
        <w:rPr>
          <w:rFonts w:cstheme="minorHAnsi"/>
          <w:sz w:val="20"/>
          <w:szCs w:val="20"/>
        </w:rPr>
        <w:br/>
      </w:r>
    </w:p>
    <w:p w14:paraId="4CF29D30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>Oświadczam, że ja niżej podpisany/podpisana .................................................................................... zamieszkuję wraz</w:t>
      </w:r>
    </w:p>
    <w:p w14:paraId="12850AD7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 xml:space="preserve"> z moim dzieckiem……………………………………………………………………………. pod wskazanym poniżej adresem:</w:t>
      </w:r>
      <w:r w:rsidRPr="003C5454">
        <w:rPr>
          <w:rFonts w:cstheme="minorHAnsi"/>
          <w:sz w:val="20"/>
          <w:szCs w:val="20"/>
        </w:rPr>
        <w:br/>
      </w:r>
      <w:r w:rsidRPr="003C5454">
        <w:rPr>
          <w:rFonts w:cstheme="minorHAnsi"/>
          <w:sz w:val="20"/>
          <w:szCs w:val="20"/>
        </w:rPr>
        <w:tab/>
      </w:r>
      <w:r w:rsidRPr="003C5454">
        <w:rPr>
          <w:rFonts w:cstheme="minorHAnsi"/>
          <w:sz w:val="20"/>
          <w:szCs w:val="20"/>
        </w:rPr>
        <w:tab/>
      </w:r>
      <w:r w:rsidRPr="003C5454">
        <w:rPr>
          <w:rFonts w:cstheme="minorHAnsi"/>
          <w:sz w:val="20"/>
          <w:szCs w:val="20"/>
        </w:rPr>
        <w:tab/>
        <w:t>imię i nazwisko dziecka</w:t>
      </w:r>
    </w:p>
    <w:p w14:paraId="14FD89C3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br/>
        <w:t>ulica ........................................................................... nr domu ..................... nr lokalu ..........</w:t>
      </w:r>
    </w:p>
    <w:p w14:paraId="5D9AC565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br/>
        <w:t>miejscowość ................................................. kod pocztowy .........................</w:t>
      </w:r>
      <w:r w:rsidRPr="003C5454">
        <w:rPr>
          <w:rFonts w:cstheme="minorHAnsi"/>
          <w:sz w:val="20"/>
          <w:szCs w:val="20"/>
        </w:rPr>
        <w:br/>
      </w:r>
    </w:p>
    <w:p w14:paraId="15939F71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5B586D2B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6A60F085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23F81FB8" w14:textId="77777777" w:rsidR="00191EA5" w:rsidRPr="003C5454" w:rsidRDefault="00191EA5" w:rsidP="00191EA5">
      <w:pPr>
        <w:ind w:firstLine="708"/>
        <w:rPr>
          <w:rFonts w:cstheme="minorHAnsi"/>
          <w:sz w:val="20"/>
          <w:szCs w:val="20"/>
        </w:rPr>
      </w:pPr>
    </w:p>
    <w:p w14:paraId="00E5A3EC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>Oświadczam, że przedłożone przeze mnie powyższe informacje są zgodne ze stanem faktycznym. Jestem świadomy odpowiedzialności karnej za złożenie fałszywego oświadczenia.</w:t>
      </w:r>
    </w:p>
    <w:p w14:paraId="04CE528E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7A41BF71" w14:textId="77777777" w:rsidR="00191EA5" w:rsidRPr="003C5454" w:rsidRDefault="00191EA5" w:rsidP="00191EA5">
      <w:pPr>
        <w:spacing w:after="0"/>
        <w:ind w:left="5664"/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>...................................................................</w:t>
      </w:r>
    </w:p>
    <w:p w14:paraId="475A3DAE" w14:textId="77777777" w:rsidR="00191EA5" w:rsidRPr="003C5454" w:rsidRDefault="00191EA5" w:rsidP="00191EA5">
      <w:pPr>
        <w:ind w:left="5664"/>
        <w:rPr>
          <w:rFonts w:cstheme="minorHAnsi"/>
          <w:sz w:val="20"/>
          <w:szCs w:val="20"/>
        </w:rPr>
      </w:pPr>
      <w:r w:rsidRPr="003C5454">
        <w:rPr>
          <w:rFonts w:cstheme="minorHAnsi"/>
          <w:sz w:val="16"/>
          <w:szCs w:val="16"/>
        </w:rPr>
        <w:t>data i podpis składającego oświadczenie</w:t>
      </w:r>
    </w:p>
    <w:p w14:paraId="609B1C55" w14:textId="77777777" w:rsidR="00191EA5" w:rsidRPr="003C5454" w:rsidRDefault="00191EA5" w:rsidP="00191EA5">
      <w:pPr>
        <w:keepNext/>
        <w:keepLines/>
        <w:tabs>
          <w:tab w:val="left" w:pos="4955"/>
        </w:tabs>
        <w:spacing w:before="480" w:after="0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399AE3B0" w14:textId="77777777" w:rsidR="00191EA5" w:rsidRPr="003C5454" w:rsidRDefault="00191EA5" w:rsidP="00760CB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061DA59E" w14:textId="77777777" w:rsidR="00191EA5" w:rsidRPr="003C5454" w:rsidRDefault="00191EA5" w:rsidP="00760CB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447AC4CD" w14:textId="4103AA72" w:rsidR="00191EA5" w:rsidRDefault="00191EA5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02B82298" w14:textId="77777777" w:rsidR="008658DE" w:rsidRDefault="008658DE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6D13C4E2" w14:textId="77777777" w:rsidR="008658DE" w:rsidRDefault="008658DE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58ED097E" w14:textId="77777777" w:rsidR="003B25A9" w:rsidRDefault="003B25A9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44AEBB72" w14:textId="77777777" w:rsidR="003C5454" w:rsidRPr="003C5454" w:rsidRDefault="003C5454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472DD862" w14:textId="34BFFDDD" w:rsidR="00C7584A" w:rsidRPr="003C5454" w:rsidRDefault="00C35721" w:rsidP="00191EA5">
      <w:pPr>
        <w:keepNext/>
        <w:keepLines/>
        <w:tabs>
          <w:tab w:val="left" w:pos="4955"/>
        </w:tabs>
        <w:spacing w:before="480" w:after="0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  <w:r w:rsidRPr="003C5454"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  <w:lastRenderedPageBreak/>
        <w:t xml:space="preserve"> </w:t>
      </w:r>
      <w:r w:rsidR="001C49A4" w:rsidRPr="003C5454"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  <w:t>„</w:t>
      </w:r>
      <w:r w:rsidR="00C7584A" w:rsidRPr="003C5454"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  <w:t>Oświadczenie o wielodzietności”</w:t>
      </w:r>
    </w:p>
    <w:p w14:paraId="138D607D" w14:textId="77777777" w:rsidR="00760CB2" w:rsidRPr="003C5454" w:rsidRDefault="00760CB2" w:rsidP="00C7584A">
      <w:pPr>
        <w:rPr>
          <w:rFonts w:cstheme="minorHAnsi"/>
        </w:rPr>
      </w:pPr>
    </w:p>
    <w:p w14:paraId="6E8096FF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i/>
          <w:sz w:val="18"/>
          <w:szCs w:val="18"/>
          <w:lang w:val="en-US" w:eastAsia="pl-PL"/>
        </w:rPr>
      </w:pPr>
    </w:p>
    <w:p w14:paraId="562D9DE9" w14:textId="77777777" w:rsidR="00C7584A" w:rsidRPr="003C5454" w:rsidRDefault="00C7584A" w:rsidP="00C7584A">
      <w:pPr>
        <w:widowControl w:val="0"/>
        <w:suppressAutoHyphens/>
        <w:spacing w:after="120" w:line="240" w:lineRule="auto"/>
        <w:rPr>
          <w:rFonts w:eastAsia="Lucida Sans Unicode" w:cstheme="minorHAns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C7584A" w:rsidRPr="003C5454" w14:paraId="0D7B9203" w14:textId="77777777" w:rsidTr="008C5BE5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FD56D" w14:textId="05714317" w:rsidR="00C7584A" w:rsidRPr="003C5454" w:rsidRDefault="00C7584A" w:rsidP="009E2E89">
            <w:pPr>
              <w:snapToGrid w:val="0"/>
              <w:spacing w:line="360" w:lineRule="auto"/>
              <w:jc w:val="center"/>
              <w:rPr>
                <w:rFonts w:cstheme="minorHAnsi"/>
              </w:rPr>
            </w:pPr>
            <w:r w:rsidRPr="003C5454">
              <w:rPr>
                <w:rFonts w:cstheme="minorHAnsi"/>
                <w:b/>
                <w:sz w:val="20"/>
                <w:szCs w:val="20"/>
              </w:rPr>
              <w:t xml:space="preserve">Wypełnia </w:t>
            </w:r>
            <w:r w:rsidR="002C68F4" w:rsidRPr="003C5454">
              <w:rPr>
                <w:rFonts w:cstheme="minorHAnsi"/>
                <w:b/>
                <w:sz w:val="20"/>
                <w:szCs w:val="20"/>
              </w:rPr>
              <w:t>Szkoła</w:t>
            </w:r>
          </w:p>
        </w:tc>
      </w:tr>
      <w:tr w:rsidR="00C7584A" w:rsidRPr="003C5454" w14:paraId="3401220C" w14:textId="77777777" w:rsidTr="008C5BE5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9D47A4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</w:rPr>
            </w:pPr>
            <w:r w:rsidRPr="003C5454">
              <w:rPr>
                <w:rFonts w:cstheme="minorHAnsi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25484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584A" w:rsidRPr="003C5454" w14:paraId="4522E66D" w14:textId="77777777" w:rsidTr="008C5BE5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83F4E3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</w:rPr>
            </w:pPr>
            <w:r w:rsidRPr="003C5454">
              <w:rPr>
                <w:rFonts w:cstheme="minorHAns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669BB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EEC5FA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i/>
          <w:sz w:val="18"/>
          <w:szCs w:val="18"/>
          <w:lang w:val="en-US" w:eastAsia="pl-PL"/>
        </w:rPr>
      </w:pPr>
    </w:p>
    <w:p w14:paraId="712DF49D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i/>
          <w:sz w:val="18"/>
          <w:szCs w:val="18"/>
          <w:lang w:val="en-US" w:eastAsia="pl-PL"/>
        </w:rPr>
      </w:pPr>
    </w:p>
    <w:p w14:paraId="0B0E215A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14:paraId="382225FB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14:paraId="1117CF13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 xml:space="preserve">Imię i Nazwisko </w:t>
      </w:r>
    </w:p>
    <w:p w14:paraId="596FCAEA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30C869FF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14:paraId="13972033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>Adres zamieszkania</w:t>
      </w:r>
    </w:p>
    <w:p w14:paraId="27BAFFB9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BF122B7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CD9D65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5454">
        <w:rPr>
          <w:rFonts w:cstheme="minorHAnsi"/>
          <w:b/>
          <w:bCs/>
          <w:color w:val="000000"/>
        </w:rPr>
        <w:t>OŚWIADCZENIE</w:t>
      </w:r>
      <w:r w:rsidRPr="003C5454">
        <w:rPr>
          <w:rFonts w:cstheme="minorHAnsi"/>
          <w:b/>
          <w:bCs/>
          <w:color w:val="000000"/>
          <w:vertAlign w:val="superscript"/>
        </w:rPr>
        <w:footnoteReference w:id="1"/>
      </w:r>
    </w:p>
    <w:p w14:paraId="771C2080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4"/>
          <w:szCs w:val="14"/>
        </w:rPr>
      </w:pPr>
      <w:r w:rsidRPr="003C5454">
        <w:rPr>
          <w:rFonts w:cstheme="minorHAnsi"/>
          <w:b/>
          <w:bCs/>
          <w:color w:val="000000"/>
        </w:rPr>
        <w:t>O WIELODZIETNOŚCI RODZINY DZIECKA</w:t>
      </w:r>
    </w:p>
    <w:p w14:paraId="0D17D599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66A153D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BDAA04" w14:textId="77777777" w:rsidR="00C7584A" w:rsidRPr="003C5454" w:rsidRDefault="00C7584A" w:rsidP="00D3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 xml:space="preserve">Oświadczam, iż dziecko ………………………………………......................…... kandydujące do </w:t>
      </w:r>
    </w:p>
    <w:p w14:paraId="1D3021AA" w14:textId="77777777" w:rsidR="00C7584A" w:rsidRPr="003C5454" w:rsidRDefault="00C7584A" w:rsidP="00D3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4"/>
          <w:szCs w:val="14"/>
        </w:rPr>
      </w:pPr>
      <w:r w:rsidRPr="003C5454">
        <w:rPr>
          <w:rFonts w:cstheme="minorHAnsi"/>
          <w:color w:val="000000"/>
          <w:sz w:val="14"/>
          <w:szCs w:val="14"/>
        </w:rPr>
        <w:t xml:space="preserve">                                                                                            (imię i nazwisko dziecka)</w:t>
      </w:r>
    </w:p>
    <w:p w14:paraId="5A8831CD" w14:textId="7076FFF4" w:rsidR="00C7584A" w:rsidRPr="003C5454" w:rsidRDefault="00890742" w:rsidP="00D369F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 xml:space="preserve">oddziału przedszkolnego w Szkole Podstawowej im. M. Konopnickiej w Lipinach w </w:t>
      </w:r>
      <w:r w:rsidR="00C7584A" w:rsidRPr="003C5454">
        <w:rPr>
          <w:rFonts w:cstheme="minorHAnsi"/>
          <w:color w:val="000000"/>
        </w:rPr>
        <w:t>rekrutacji na rok szkolny 202</w:t>
      </w:r>
      <w:r w:rsidR="00760CB2" w:rsidRPr="003C5454">
        <w:rPr>
          <w:rFonts w:cstheme="minorHAnsi"/>
          <w:color w:val="000000"/>
        </w:rPr>
        <w:t>5</w:t>
      </w:r>
      <w:r w:rsidR="00C7584A" w:rsidRPr="003C5454">
        <w:rPr>
          <w:rFonts w:cstheme="minorHAnsi"/>
          <w:color w:val="000000"/>
        </w:rPr>
        <w:t>/202</w:t>
      </w:r>
      <w:r w:rsidR="00760CB2" w:rsidRPr="003C5454">
        <w:rPr>
          <w:rFonts w:cstheme="minorHAnsi"/>
          <w:color w:val="000000"/>
        </w:rPr>
        <w:t>6</w:t>
      </w:r>
      <w:r w:rsidR="00D369F3" w:rsidRPr="003C5454">
        <w:rPr>
          <w:rFonts w:cstheme="minorHAnsi"/>
          <w:color w:val="000000"/>
        </w:rPr>
        <w:t xml:space="preserve"> </w:t>
      </w:r>
      <w:r w:rsidR="00C7584A" w:rsidRPr="003C5454">
        <w:rPr>
          <w:rFonts w:cstheme="minorHAnsi"/>
          <w:color w:val="000000"/>
        </w:rPr>
        <w:t>wychowuję</w:t>
      </w:r>
      <w:r w:rsidR="00D369F3" w:rsidRPr="003C5454">
        <w:rPr>
          <w:rFonts w:cstheme="minorHAnsi"/>
          <w:color w:val="000000"/>
        </w:rPr>
        <w:t xml:space="preserve"> </w:t>
      </w:r>
      <w:r w:rsidR="00C7584A" w:rsidRPr="003C5454">
        <w:rPr>
          <w:rFonts w:cstheme="minorHAnsi"/>
          <w:color w:val="000000"/>
        </w:rPr>
        <w:t xml:space="preserve">w rodzinie wielodzietnej, tj. liczącej ………… dzieci. </w:t>
      </w:r>
    </w:p>
    <w:p w14:paraId="35EB6468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8522937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277C8F1" w14:textId="6427BB6B" w:rsidR="00C7584A" w:rsidRPr="003C5454" w:rsidRDefault="005A793D" w:rsidP="00C758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68649340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571E5F3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16A1831" w14:textId="77777777" w:rsidR="001C49A4" w:rsidRPr="003C5454" w:rsidRDefault="001C49A4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3AB19449" w14:textId="77777777" w:rsidR="001C49A4" w:rsidRPr="003C5454" w:rsidRDefault="001C49A4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869044E" w14:textId="77777777" w:rsidR="006B38AA" w:rsidRPr="003C5454" w:rsidRDefault="006B38AA" w:rsidP="006B38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FD6ED3D" w14:textId="77777777" w:rsidR="006B38AA" w:rsidRPr="003C5454" w:rsidRDefault="006B38AA" w:rsidP="006B38A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 xml:space="preserve">................................................................. </w:t>
      </w:r>
    </w:p>
    <w:p w14:paraId="65C8DA60" w14:textId="3DD06DB7" w:rsidR="00C7584A" w:rsidRDefault="006B38AA" w:rsidP="006B38AA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C5454">
        <w:rPr>
          <w:rFonts w:cstheme="minorHAnsi"/>
          <w:sz w:val="16"/>
          <w:szCs w:val="16"/>
        </w:rPr>
        <w:t xml:space="preserve">                                                                  </w:t>
      </w:r>
      <w:r w:rsidRPr="003C5454">
        <w:rPr>
          <w:rFonts w:cstheme="minorHAnsi"/>
          <w:sz w:val="16"/>
          <w:szCs w:val="16"/>
        </w:rPr>
        <w:tab/>
      </w:r>
      <w:r w:rsidRPr="003C5454">
        <w:rPr>
          <w:rFonts w:cstheme="minorHAnsi"/>
          <w:sz w:val="16"/>
          <w:szCs w:val="16"/>
        </w:rPr>
        <w:tab/>
        <w:t xml:space="preserve">                   </w:t>
      </w:r>
      <w:r w:rsidR="003C5454">
        <w:rPr>
          <w:rFonts w:cstheme="minorHAnsi"/>
          <w:sz w:val="16"/>
          <w:szCs w:val="16"/>
        </w:rPr>
        <w:tab/>
      </w:r>
      <w:r w:rsidR="003C5454">
        <w:rPr>
          <w:rFonts w:cstheme="minorHAnsi"/>
          <w:sz w:val="16"/>
          <w:szCs w:val="16"/>
        </w:rPr>
        <w:tab/>
      </w:r>
      <w:r w:rsidRPr="003C5454">
        <w:rPr>
          <w:rFonts w:cstheme="minorHAnsi"/>
          <w:sz w:val="16"/>
          <w:szCs w:val="16"/>
        </w:rPr>
        <w:t xml:space="preserve"> </w:t>
      </w:r>
      <w:r w:rsidRPr="003C5454">
        <w:rPr>
          <w:rFonts w:cstheme="minorHAnsi"/>
          <w:i/>
          <w:iCs/>
          <w:sz w:val="16"/>
          <w:szCs w:val="16"/>
        </w:rPr>
        <w:t xml:space="preserve"> (data, podpis osoby składającej oświadczenie)</w:t>
      </w:r>
    </w:p>
    <w:p w14:paraId="34BEE25E" w14:textId="77777777" w:rsidR="003B25A9" w:rsidRDefault="003B25A9" w:rsidP="006B38AA">
      <w:pPr>
        <w:spacing w:after="0" w:line="240" w:lineRule="auto"/>
        <w:rPr>
          <w:rFonts w:cstheme="minorHAnsi"/>
          <w:i/>
          <w:iCs/>
          <w:sz w:val="16"/>
          <w:szCs w:val="16"/>
        </w:rPr>
      </w:pPr>
    </w:p>
    <w:p w14:paraId="19FEFAEE" w14:textId="77777777" w:rsidR="003B25A9" w:rsidRDefault="003B25A9" w:rsidP="006B38AA">
      <w:pPr>
        <w:spacing w:after="0" w:line="240" w:lineRule="auto"/>
        <w:rPr>
          <w:rFonts w:cstheme="minorHAnsi"/>
          <w:i/>
          <w:iCs/>
          <w:sz w:val="16"/>
          <w:szCs w:val="16"/>
        </w:rPr>
      </w:pPr>
    </w:p>
    <w:p w14:paraId="65ED3A93" w14:textId="77777777" w:rsidR="003B25A9" w:rsidRPr="003C5454" w:rsidRDefault="003B25A9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p w14:paraId="739D15F8" w14:textId="737AE8EA" w:rsidR="00076F8E" w:rsidRPr="003C5454" w:rsidRDefault="00076F8E" w:rsidP="00076F8E">
      <w:pPr>
        <w:jc w:val="center"/>
        <w:rPr>
          <w:rFonts w:cstheme="minorHAnsi"/>
        </w:rPr>
      </w:pPr>
      <w:r w:rsidRPr="003C5454">
        <w:rPr>
          <w:rFonts w:cstheme="minorHAnsi"/>
        </w:rPr>
        <w:lastRenderedPageBreak/>
        <w:t xml:space="preserve">Oświadczenie o spełnianiu kryteriów w procesie rekrutacji do oddziałów przedszkolnych </w:t>
      </w:r>
      <w:r w:rsidRPr="003C5454">
        <w:rPr>
          <w:rFonts w:cstheme="minorHAnsi"/>
        </w:rPr>
        <w:br/>
        <w:t xml:space="preserve">w Szkole Podstawowej im. </w:t>
      </w:r>
      <w:r w:rsidR="003C5454" w:rsidRPr="003C5454">
        <w:rPr>
          <w:rFonts w:cstheme="minorHAnsi"/>
        </w:rPr>
        <w:t>Marii Konopnickiej w Lipinach</w:t>
      </w:r>
      <w:r w:rsidRPr="003C5454">
        <w:rPr>
          <w:rFonts w:cstheme="minorHAnsi"/>
        </w:rPr>
        <w:t xml:space="preserve"> na rok szkolny 202</w:t>
      </w:r>
      <w:r w:rsidR="003C5454" w:rsidRPr="003C5454">
        <w:rPr>
          <w:rFonts w:cstheme="minorHAnsi"/>
        </w:rPr>
        <w:t>5</w:t>
      </w:r>
      <w:r w:rsidRPr="003C5454">
        <w:rPr>
          <w:rFonts w:cstheme="minorHAnsi"/>
        </w:rPr>
        <w:t>/202</w:t>
      </w:r>
      <w:r w:rsidR="003C5454" w:rsidRPr="003C5454">
        <w:rPr>
          <w:rFonts w:cstheme="minorHAnsi"/>
        </w:rPr>
        <w:t>6</w:t>
      </w:r>
    </w:p>
    <w:p w14:paraId="6C60B617" w14:textId="77777777" w:rsidR="00076F8E" w:rsidRPr="003C5454" w:rsidRDefault="00076F8E" w:rsidP="00076F8E">
      <w:pPr>
        <w:jc w:val="center"/>
        <w:rPr>
          <w:rFonts w:cstheme="minorHAnsi"/>
        </w:rPr>
      </w:pPr>
    </w:p>
    <w:tbl>
      <w:tblPr>
        <w:tblStyle w:val="Tabela-Siatka"/>
        <w:tblW w:w="0" w:type="dxa"/>
        <w:tblInd w:w="773" w:type="dxa"/>
        <w:tblLayout w:type="fixed"/>
        <w:tblLook w:val="04A0" w:firstRow="1" w:lastRow="0" w:firstColumn="1" w:lastColumn="0" w:noHBand="0" w:noVBand="1"/>
      </w:tblPr>
      <w:tblGrid>
        <w:gridCol w:w="2977"/>
        <w:gridCol w:w="4536"/>
      </w:tblGrid>
      <w:tr w:rsidR="00076F8E" w:rsidRPr="003C5454" w14:paraId="0D2ECA93" w14:textId="77777777" w:rsidTr="00076F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8E1" w14:textId="77777777" w:rsidR="00076F8E" w:rsidRPr="003C5454" w:rsidRDefault="00076F8E">
            <w:pPr>
              <w:jc w:val="center"/>
              <w:rPr>
                <w:rFonts w:cstheme="minorHAnsi"/>
                <w:b/>
                <w:sz w:val="24"/>
              </w:rPr>
            </w:pPr>
            <w:r w:rsidRPr="003C5454">
              <w:rPr>
                <w:rFonts w:cstheme="minorHAnsi"/>
                <w:b/>
              </w:rPr>
              <w:t>Kryterium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891" w14:textId="77777777" w:rsidR="00076F8E" w:rsidRPr="003C5454" w:rsidRDefault="00076F8E">
            <w:pPr>
              <w:jc w:val="center"/>
              <w:rPr>
                <w:rFonts w:cstheme="minorHAnsi"/>
                <w:b/>
              </w:rPr>
            </w:pPr>
            <w:r w:rsidRPr="003C5454">
              <w:rPr>
                <w:rFonts w:cstheme="minorHAnsi"/>
                <w:b/>
              </w:rPr>
              <w:t>Oświadczenie</w:t>
            </w:r>
          </w:p>
        </w:tc>
      </w:tr>
      <w:tr w:rsidR="00076F8E" w:rsidRPr="003C5454" w14:paraId="5A6F5B2A" w14:textId="77777777" w:rsidTr="00076F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3035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>Dziecko, które z uwagi na organizację pracy rodziców/opiekunów prawnych będzie przebywało w oddziale przedszkolnym co najmniej do godziny 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40B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>Ja niżej podpisany oświadczam, że moje dziecko</w:t>
            </w:r>
          </w:p>
          <w:p w14:paraId="0BA10E54" w14:textId="77777777" w:rsidR="00076F8E" w:rsidRPr="003C5454" w:rsidRDefault="00076F8E">
            <w:pPr>
              <w:rPr>
                <w:rFonts w:cstheme="minorHAnsi"/>
              </w:rPr>
            </w:pPr>
          </w:p>
          <w:p w14:paraId="3CAF684F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>………………………………………………………………………….</w:t>
            </w:r>
          </w:p>
          <w:p w14:paraId="30417697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>będzie przebywało w oddziale przedszkolnym co najmniej do godziny 16.</w:t>
            </w:r>
          </w:p>
        </w:tc>
      </w:tr>
    </w:tbl>
    <w:p w14:paraId="7D095211" w14:textId="77777777" w:rsidR="00076F8E" w:rsidRPr="003C5454" w:rsidRDefault="00076F8E" w:rsidP="00076F8E">
      <w:pPr>
        <w:rPr>
          <w:rFonts w:cstheme="minorHAnsi"/>
        </w:rPr>
      </w:pPr>
    </w:p>
    <w:p w14:paraId="699E4105" w14:textId="77777777" w:rsidR="00076F8E" w:rsidRPr="003C5454" w:rsidRDefault="00076F8E" w:rsidP="00076F8E">
      <w:pPr>
        <w:rPr>
          <w:rFonts w:cstheme="minorHAnsi"/>
        </w:rPr>
      </w:pPr>
    </w:p>
    <w:p w14:paraId="77315DEA" w14:textId="77777777" w:rsidR="00076F8E" w:rsidRPr="003C5454" w:rsidRDefault="00076F8E" w:rsidP="00076F8E">
      <w:pPr>
        <w:rPr>
          <w:rFonts w:cstheme="minorHAnsi"/>
          <w:i/>
          <w:vertAlign w:val="superscript"/>
        </w:rPr>
      </w:pPr>
      <w:r w:rsidRPr="003C5454">
        <w:rPr>
          <w:rFonts w:cstheme="minorHAnsi"/>
          <w:i/>
        </w:rPr>
        <w:t>Jestem świadomy odpowiedzialności karnej za złożenie fałszywego oświadczenia.</w:t>
      </w:r>
    </w:p>
    <w:p w14:paraId="3BECD8F0" w14:textId="77777777" w:rsidR="00076F8E" w:rsidRPr="003C5454" w:rsidRDefault="00076F8E" w:rsidP="00076F8E">
      <w:pPr>
        <w:rPr>
          <w:rFonts w:cstheme="minorHAnsi"/>
        </w:rPr>
      </w:pP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</w:p>
    <w:p w14:paraId="084B3DA4" w14:textId="77777777" w:rsidR="00076F8E" w:rsidRPr="003C5454" w:rsidRDefault="00076F8E" w:rsidP="00076F8E">
      <w:pPr>
        <w:rPr>
          <w:rFonts w:cstheme="minorHAnsi"/>
        </w:rPr>
      </w:pP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  <w:t>………………………………………………………….</w:t>
      </w:r>
      <w:r w:rsidRPr="003C5454">
        <w:rPr>
          <w:rFonts w:cstheme="minorHAnsi"/>
        </w:rPr>
        <w:br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  <w:t xml:space="preserve">   podpis składającego oświadczenie</w:t>
      </w:r>
    </w:p>
    <w:p w14:paraId="498876DF" w14:textId="77777777" w:rsidR="00076F8E" w:rsidRPr="003C5454" w:rsidRDefault="00076F8E" w:rsidP="00076F8E">
      <w:pPr>
        <w:rPr>
          <w:rFonts w:cstheme="minorHAnsi"/>
        </w:rPr>
      </w:pPr>
    </w:p>
    <w:p w14:paraId="13452EFE" w14:textId="77777777" w:rsidR="00076F8E" w:rsidRPr="003C5454" w:rsidRDefault="00076F8E" w:rsidP="00076F8E">
      <w:pPr>
        <w:rPr>
          <w:rFonts w:cstheme="minorHAnsi"/>
        </w:rPr>
      </w:pPr>
    </w:p>
    <w:p w14:paraId="394088D1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B9F05D2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46083499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D306345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466C6F78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F0BFEAB" w14:textId="77777777" w:rsidR="006B38AA" w:rsidRPr="003C5454" w:rsidRDefault="006B38AA" w:rsidP="006B38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sectPr w:rsidR="006B38AA" w:rsidRPr="003C5454" w:rsidSect="00D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F7BBA" w14:textId="77777777" w:rsidR="009D6BCF" w:rsidRDefault="009D6BCF" w:rsidP="00C7584A">
      <w:pPr>
        <w:spacing w:after="0" w:line="240" w:lineRule="auto"/>
      </w:pPr>
      <w:r>
        <w:separator/>
      </w:r>
    </w:p>
  </w:endnote>
  <w:endnote w:type="continuationSeparator" w:id="0">
    <w:p w14:paraId="41F62749" w14:textId="77777777" w:rsidR="009D6BCF" w:rsidRDefault="009D6BCF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D34AB" w14:textId="77777777" w:rsidR="009D6BCF" w:rsidRDefault="009D6BCF" w:rsidP="00C7584A">
      <w:pPr>
        <w:spacing w:after="0" w:line="240" w:lineRule="auto"/>
      </w:pPr>
      <w:r>
        <w:separator/>
      </w:r>
    </w:p>
  </w:footnote>
  <w:footnote w:type="continuationSeparator" w:id="0">
    <w:p w14:paraId="77D6A486" w14:textId="77777777" w:rsidR="009D6BCF" w:rsidRDefault="009D6BCF" w:rsidP="00C7584A">
      <w:pPr>
        <w:spacing w:after="0" w:line="240" w:lineRule="auto"/>
      </w:pPr>
      <w:r>
        <w:continuationSeparator/>
      </w:r>
    </w:p>
  </w:footnote>
  <w:footnote w:id="1">
    <w:p w14:paraId="70A254C3" w14:textId="0981061C" w:rsidR="00C7584A" w:rsidRPr="00107E8E" w:rsidRDefault="00C7584A" w:rsidP="00C7584A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7E8E">
        <w:rPr>
          <w:sz w:val="16"/>
          <w:szCs w:val="16"/>
        </w:rPr>
        <w:t xml:space="preserve">Zgodnie z art. 4 pkt 42 zgodnie z Ustawą z dnia 14 grudnia 2016 r. </w:t>
      </w:r>
      <w:r w:rsidR="00760CB2" w:rsidRPr="00760CB2">
        <w:rPr>
          <w:sz w:val="16"/>
          <w:szCs w:val="16"/>
        </w:rPr>
        <w:t>Prawo oświatowe Dz.U.2024.737 t.j.</w:t>
      </w:r>
      <w:r w:rsidR="00760CB2" w:rsidRPr="00107E8E">
        <w:rPr>
          <w:sz w:val="16"/>
          <w:szCs w:val="16"/>
        </w:rPr>
        <w:t xml:space="preserve"> </w:t>
      </w:r>
      <w:r w:rsidR="00760CB2">
        <w:rPr>
          <w:sz w:val="16"/>
          <w:szCs w:val="16"/>
        </w:rPr>
        <w:t>w</w:t>
      </w:r>
      <w:r w:rsidR="00760CB2" w:rsidRPr="00107E8E">
        <w:rPr>
          <w:sz w:val="16"/>
          <w:szCs w:val="16"/>
        </w:rPr>
        <w:t>ielodzietności</w:t>
      </w:r>
      <w:r w:rsidRPr="00107E8E">
        <w:rPr>
          <w:sz w:val="16"/>
          <w:szCs w:val="16"/>
        </w:rPr>
        <w:t xml:space="preserve"> rodziny - należy przez to rozumieć rodzinę wychowującą troje i więcej dzieci</w:t>
      </w:r>
    </w:p>
    <w:p w14:paraId="1E9AB806" w14:textId="77777777" w:rsidR="00C7584A" w:rsidRPr="00107E8E" w:rsidRDefault="00C7584A" w:rsidP="00C7584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0928956" w14:textId="77777777" w:rsidR="00C7584A" w:rsidRDefault="00C7584A" w:rsidP="00C758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FBA227DE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358DE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6C7108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226CF"/>
    <w:rsid w:val="000234BC"/>
    <w:rsid w:val="0002631F"/>
    <w:rsid w:val="00076F8E"/>
    <w:rsid w:val="00080BD1"/>
    <w:rsid w:val="00107E8E"/>
    <w:rsid w:val="0014722A"/>
    <w:rsid w:val="00191EA5"/>
    <w:rsid w:val="001C2E45"/>
    <w:rsid w:val="001C49A4"/>
    <w:rsid w:val="002048D4"/>
    <w:rsid w:val="002225BC"/>
    <w:rsid w:val="002422A3"/>
    <w:rsid w:val="00246B02"/>
    <w:rsid w:val="00260A88"/>
    <w:rsid w:val="002A191E"/>
    <w:rsid w:val="002C0BE4"/>
    <w:rsid w:val="002C68F4"/>
    <w:rsid w:val="002E30B0"/>
    <w:rsid w:val="00320DAE"/>
    <w:rsid w:val="00326BB8"/>
    <w:rsid w:val="003561C2"/>
    <w:rsid w:val="00362E05"/>
    <w:rsid w:val="00394EA2"/>
    <w:rsid w:val="003B25A9"/>
    <w:rsid w:val="003C1EDC"/>
    <w:rsid w:val="003C5454"/>
    <w:rsid w:val="003E4CB8"/>
    <w:rsid w:val="003E56D9"/>
    <w:rsid w:val="004041A5"/>
    <w:rsid w:val="00496007"/>
    <w:rsid w:val="004E45EA"/>
    <w:rsid w:val="00521E81"/>
    <w:rsid w:val="00586819"/>
    <w:rsid w:val="0059623A"/>
    <w:rsid w:val="005A48C4"/>
    <w:rsid w:val="005A793D"/>
    <w:rsid w:val="005D11F4"/>
    <w:rsid w:val="0060538D"/>
    <w:rsid w:val="00615180"/>
    <w:rsid w:val="00640D9C"/>
    <w:rsid w:val="00654B12"/>
    <w:rsid w:val="00670534"/>
    <w:rsid w:val="00675169"/>
    <w:rsid w:val="006A459C"/>
    <w:rsid w:val="006B0946"/>
    <w:rsid w:val="006B38AA"/>
    <w:rsid w:val="006C1C53"/>
    <w:rsid w:val="00722598"/>
    <w:rsid w:val="00742F63"/>
    <w:rsid w:val="00760CB2"/>
    <w:rsid w:val="00782363"/>
    <w:rsid w:val="00796D1B"/>
    <w:rsid w:val="007B7548"/>
    <w:rsid w:val="007E64E4"/>
    <w:rsid w:val="007F4566"/>
    <w:rsid w:val="008007C3"/>
    <w:rsid w:val="008658DE"/>
    <w:rsid w:val="008663FF"/>
    <w:rsid w:val="00890742"/>
    <w:rsid w:val="008B61DC"/>
    <w:rsid w:val="008F1C9B"/>
    <w:rsid w:val="009014C6"/>
    <w:rsid w:val="00901E3B"/>
    <w:rsid w:val="00945E5E"/>
    <w:rsid w:val="00992038"/>
    <w:rsid w:val="009D6BCF"/>
    <w:rsid w:val="009E2E89"/>
    <w:rsid w:val="009F07FF"/>
    <w:rsid w:val="00A27649"/>
    <w:rsid w:val="00A462EF"/>
    <w:rsid w:val="00A81B20"/>
    <w:rsid w:val="00A86E8F"/>
    <w:rsid w:val="00A93BB0"/>
    <w:rsid w:val="00AF1E2E"/>
    <w:rsid w:val="00B22E0A"/>
    <w:rsid w:val="00B36B1A"/>
    <w:rsid w:val="00B37846"/>
    <w:rsid w:val="00B7400F"/>
    <w:rsid w:val="00B973DA"/>
    <w:rsid w:val="00C06596"/>
    <w:rsid w:val="00C35721"/>
    <w:rsid w:val="00C608E3"/>
    <w:rsid w:val="00C73032"/>
    <w:rsid w:val="00C7584A"/>
    <w:rsid w:val="00CC0876"/>
    <w:rsid w:val="00CC5EBF"/>
    <w:rsid w:val="00CF1146"/>
    <w:rsid w:val="00D3484B"/>
    <w:rsid w:val="00D369F3"/>
    <w:rsid w:val="00D7117D"/>
    <w:rsid w:val="00DB28D9"/>
    <w:rsid w:val="00DF0846"/>
    <w:rsid w:val="00DF74D3"/>
    <w:rsid w:val="00E03840"/>
    <w:rsid w:val="00E0532C"/>
    <w:rsid w:val="00E231B4"/>
    <w:rsid w:val="00E90AFF"/>
    <w:rsid w:val="00E96CA9"/>
    <w:rsid w:val="00EB3784"/>
    <w:rsid w:val="00EC7294"/>
    <w:rsid w:val="00EF5C04"/>
    <w:rsid w:val="00EF6039"/>
    <w:rsid w:val="00F07531"/>
    <w:rsid w:val="00F46E5C"/>
    <w:rsid w:val="00F5668D"/>
    <w:rsid w:val="00F57CB3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76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CB2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Poraszka</dc:creator>
  <cp:lastModifiedBy>Bogusława Szklarek-Aleksandrzak</cp:lastModifiedBy>
  <cp:revision>9</cp:revision>
  <dcterms:created xsi:type="dcterms:W3CDTF">2025-01-27T08:50:00Z</dcterms:created>
  <dcterms:modified xsi:type="dcterms:W3CDTF">2025-01-27T09:13:00Z</dcterms:modified>
</cp:coreProperties>
</file>